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325435">
        <w:rPr>
          <w:b/>
        </w:rPr>
        <w:t xml:space="preserve"> </w:t>
      </w:r>
      <w:r w:rsidR="00E1537A">
        <w:rPr>
          <w:b/>
        </w:rPr>
        <w:t>-</w:t>
      </w:r>
      <w:r w:rsidR="00325435">
        <w:rPr>
          <w:b/>
        </w:rPr>
        <w:t xml:space="preserve"> </w:t>
      </w:r>
      <w:r w:rsidR="006C58A9">
        <w:rPr>
          <w:b/>
        </w:rPr>
        <w:t>OCTUBRE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017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064EC"/>
    <w:rsid w:val="0006423E"/>
    <w:rsid w:val="00064C5A"/>
    <w:rsid w:val="00082D3D"/>
    <w:rsid w:val="0009326A"/>
    <w:rsid w:val="000A267A"/>
    <w:rsid w:val="000C409F"/>
    <w:rsid w:val="000E0D97"/>
    <w:rsid w:val="00104572"/>
    <w:rsid w:val="00214259"/>
    <w:rsid w:val="00222075"/>
    <w:rsid w:val="002230A9"/>
    <w:rsid w:val="00234737"/>
    <w:rsid w:val="0024497D"/>
    <w:rsid w:val="00252CC1"/>
    <w:rsid w:val="002803F5"/>
    <w:rsid w:val="0028268B"/>
    <w:rsid w:val="00297461"/>
    <w:rsid w:val="002D472E"/>
    <w:rsid w:val="002F72A0"/>
    <w:rsid w:val="00325435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31362"/>
    <w:rsid w:val="00641165"/>
    <w:rsid w:val="006A20E5"/>
    <w:rsid w:val="006C07E9"/>
    <w:rsid w:val="006C2016"/>
    <w:rsid w:val="006C58A9"/>
    <w:rsid w:val="00724A8C"/>
    <w:rsid w:val="0079452E"/>
    <w:rsid w:val="007A6177"/>
    <w:rsid w:val="007C51AD"/>
    <w:rsid w:val="007F5DBD"/>
    <w:rsid w:val="00870AE9"/>
    <w:rsid w:val="009638CF"/>
    <w:rsid w:val="00964B08"/>
    <w:rsid w:val="00967A6D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B52CF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A7E0A"/>
    <w:rsid w:val="00DC44A6"/>
    <w:rsid w:val="00E1537A"/>
    <w:rsid w:val="00E34337"/>
    <w:rsid w:val="00E46D61"/>
    <w:rsid w:val="00E50F6B"/>
    <w:rsid w:val="00E717F2"/>
    <w:rsid w:val="00E951E0"/>
    <w:rsid w:val="00E970FC"/>
    <w:rsid w:val="00ED19E9"/>
    <w:rsid w:val="00EF4E26"/>
    <w:rsid w:val="00F10FB0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258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23</cp:revision>
  <cp:lastPrinted>2016-11-29T14:40:00Z</cp:lastPrinted>
  <dcterms:created xsi:type="dcterms:W3CDTF">2017-01-13T17:15:00Z</dcterms:created>
  <dcterms:modified xsi:type="dcterms:W3CDTF">2018-11-05T20:10:00Z</dcterms:modified>
</cp:coreProperties>
</file>